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F894" w14:textId="77777777" w:rsidR="000D7B7C" w:rsidRDefault="00000000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>FORMULARZ REKLAMACYJNY</w:t>
      </w:r>
    </w:p>
    <w:p w14:paraId="795A1F33" w14:textId="77777777" w:rsidR="000D7B7C" w:rsidRDefault="00000000">
      <w:pPr>
        <w:jc w:val="center"/>
      </w:pPr>
      <w:r>
        <w:rPr>
          <w:rFonts w:eastAsia="SimSun"/>
        </w:rPr>
        <w:t xml:space="preserve">adresat: </w:t>
      </w:r>
      <w:proofErr w:type="spellStart"/>
      <w:r>
        <w:rPr>
          <w:rFonts w:eastAsia="SimSun"/>
        </w:rPr>
        <w:t>Boutique</w:t>
      </w:r>
      <w:proofErr w:type="spellEnd"/>
      <w:r>
        <w:rPr>
          <w:rFonts w:eastAsia="SimSun"/>
        </w:rPr>
        <w:t xml:space="preserve"> Plus </w:t>
      </w:r>
      <w:proofErr w:type="spellStart"/>
      <w:r>
        <w:rPr>
          <w:rFonts w:eastAsia="SimSun"/>
        </w:rPr>
        <w:t>Size</w:t>
      </w:r>
      <w:proofErr w:type="spellEnd"/>
      <w:r>
        <w:rPr>
          <w:rFonts w:eastAsia="SimSun"/>
        </w:rPr>
        <w:t>,  05-300 Mińsk Mazowiecki, ul. Bankowa 3</w:t>
      </w:r>
    </w:p>
    <w:p w14:paraId="166A1D82" w14:textId="77777777" w:rsidR="000D7B7C" w:rsidRDefault="000D7B7C">
      <w:pPr>
        <w:jc w:val="center"/>
      </w:pPr>
    </w:p>
    <w:p w14:paraId="4478082B" w14:textId="77777777" w:rsidR="000D7B7C" w:rsidRDefault="000D7B7C">
      <w:pPr>
        <w:jc w:val="center"/>
      </w:pPr>
    </w:p>
    <w:p w14:paraId="7BAF39E8" w14:textId="77777777" w:rsidR="000D7B7C" w:rsidRDefault="00000000">
      <w:r>
        <w:t>……………………………                                                               ……………………………</w:t>
      </w:r>
    </w:p>
    <w:p w14:paraId="39120110" w14:textId="77777777" w:rsidR="000D7B7C" w:rsidRDefault="00000000">
      <w:pPr>
        <w:ind w:firstLine="709"/>
      </w:pPr>
      <w:r>
        <w:t xml:space="preserve">Miejscowość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14:paraId="0A595B4D" w14:textId="77777777" w:rsidR="000D7B7C" w:rsidRDefault="000D7B7C">
      <w:pPr>
        <w:jc w:val="right"/>
      </w:pPr>
    </w:p>
    <w:p w14:paraId="6D5274C3" w14:textId="77777777" w:rsidR="000D7B7C" w:rsidRDefault="000D7B7C">
      <w:pPr>
        <w:jc w:val="both"/>
      </w:pPr>
    </w:p>
    <w:p w14:paraId="70CDBEDA" w14:textId="77777777" w:rsidR="000D7B7C" w:rsidRDefault="00000000">
      <w:pPr>
        <w:jc w:val="both"/>
      </w:pPr>
      <w:r>
        <w:t>NUMER ZAMÓWIENIA: …………………………………………..…………………………</w:t>
      </w:r>
    </w:p>
    <w:p w14:paraId="5873A038" w14:textId="77777777" w:rsidR="000D7B7C" w:rsidRDefault="000D7B7C">
      <w:pPr>
        <w:jc w:val="both"/>
      </w:pPr>
    </w:p>
    <w:p w14:paraId="60D3C905" w14:textId="77777777" w:rsidR="000D7B7C" w:rsidRDefault="00000000">
      <w:pPr>
        <w:jc w:val="both"/>
      </w:pPr>
      <w:r>
        <w:t>DATA OTRZYMANIA TOWARU: …………………………………………………………..</w:t>
      </w:r>
      <w:r>
        <w:br/>
      </w:r>
      <w:r>
        <w:br/>
        <w:t>IMIĘ I NAZWISKO: …………………………………………………………………………..</w:t>
      </w:r>
      <w:r>
        <w:br/>
      </w:r>
      <w:r>
        <w:br/>
        <w:t>ADRES: ………………………………………………………………………………………..</w:t>
      </w:r>
    </w:p>
    <w:p w14:paraId="34DB35BC" w14:textId="77777777" w:rsidR="000D7B7C" w:rsidRDefault="00000000">
      <w:pPr>
        <w:jc w:val="both"/>
      </w:pPr>
      <w:r>
        <w:br/>
        <w:t>………………………………………………………………………………………………….</w:t>
      </w:r>
      <w:r>
        <w:br/>
      </w:r>
      <w:r>
        <w:br/>
        <w:t>TELEFON KONTAKTOWY: ………………………………………………………………...</w:t>
      </w:r>
    </w:p>
    <w:p w14:paraId="7ADB59A7" w14:textId="77777777" w:rsidR="000D7B7C" w:rsidRDefault="000D7B7C">
      <w:pPr>
        <w:jc w:val="both"/>
      </w:pPr>
    </w:p>
    <w:p w14:paraId="5E4722D5" w14:textId="77777777" w:rsidR="000D7B7C" w:rsidRDefault="00000000">
      <w:pPr>
        <w:jc w:val="both"/>
      </w:pPr>
      <w:r>
        <w:rPr>
          <w:rFonts w:eastAsia="SimSun"/>
        </w:rPr>
        <w:t xml:space="preserve">EMAIL: </w:t>
      </w:r>
      <w:r>
        <w:t>…………………………………………..……………………………………………</w:t>
      </w:r>
      <w:r>
        <w:br/>
      </w:r>
    </w:p>
    <w:p w14:paraId="15D5201D" w14:textId="77777777" w:rsidR="000D7B7C" w:rsidRDefault="00000000">
      <w:pPr>
        <w:jc w:val="center"/>
        <w:rPr>
          <w:rFonts w:eastAsia="SimSun"/>
        </w:rPr>
      </w:pPr>
      <w:r>
        <w:rPr>
          <w:rFonts w:eastAsia="SimSun"/>
          <w:b/>
          <w:bCs/>
        </w:rPr>
        <w:t>Zawiadamiam że zakupiony towar</w:t>
      </w:r>
      <w:r>
        <w:rPr>
          <w:rFonts w:eastAsia="SimSun"/>
        </w:rPr>
        <w:t>:</w:t>
      </w:r>
    </w:p>
    <w:p w14:paraId="26A31E84" w14:textId="77777777" w:rsidR="000D7B7C" w:rsidRDefault="000D7B7C">
      <w:pPr>
        <w:jc w:val="center"/>
        <w:rPr>
          <w:rFonts w:eastAsia="SimSun"/>
        </w:rPr>
      </w:pPr>
    </w:p>
    <w:p w14:paraId="68401598" w14:textId="77777777" w:rsidR="000D7B7C" w:rsidRDefault="00000000">
      <w:pPr>
        <w:rPr>
          <w:rFonts w:eastAsia="SimSun"/>
        </w:rPr>
      </w:pPr>
      <w:r>
        <w:rPr>
          <w:rFonts w:eastAsia="SimSun"/>
        </w:rPr>
        <w:t xml:space="preserve"> …………………………………………………………………………………………………</w:t>
      </w:r>
    </w:p>
    <w:p w14:paraId="7A563FB5" w14:textId="77777777" w:rsidR="000D7B7C" w:rsidRDefault="000D7B7C">
      <w:pPr>
        <w:rPr>
          <w:rFonts w:eastAsia="SimSun"/>
        </w:rPr>
      </w:pPr>
    </w:p>
    <w:p w14:paraId="3540B303" w14:textId="77777777" w:rsidR="000D7B7C" w:rsidRDefault="00000000">
      <w:pPr>
        <w:jc w:val="center"/>
        <w:rPr>
          <w:rFonts w:eastAsia="SimSun"/>
          <w:b/>
          <w:bCs/>
        </w:rPr>
      </w:pPr>
      <w:r>
        <w:rPr>
          <w:rFonts w:eastAsia="SimSun"/>
          <w:b/>
          <w:bCs/>
        </w:rPr>
        <w:t>jest niezgodny z umową. Niezgodność polega na (opis wady towaru):</w:t>
      </w:r>
    </w:p>
    <w:p w14:paraId="1FBCC7B1" w14:textId="77777777" w:rsidR="000D7B7C" w:rsidRDefault="000D7B7C">
      <w:pPr>
        <w:jc w:val="center"/>
        <w:rPr>
          <w:rFonts w:eastAsia="SimSun"/>
        </w:rPr>
      </w:pPr>
    </w:p>
    <w:p w14:paraId="51302D1B" w14:textId="77777777" w:rsidR="000D7B7C" w:rsidRDefault="00000000">
      <w:pPr>
        <w:rPr>
          <w:rFonts w:eastAsia="SimSun"/>
        </w:rPr>
      </w:pPr>
      <w:r>
        <w:rPr>
          <w:rFonts w:eastAsia="SimSun"/>
        </w:rPr>
        <w:t xml:space="preserve"> …………………………………………………………………………………………………</w:t>
      </w:r>
    </w:p>
    <w:p w14:paraId="6CA8562F" w14:textId="77777777" w:rsidR="000D7B7C" w:rsidRDefault="000D7B7C">
      <w:pPr>
        <w:jc w:val="center"/>
        <w:rPr>
          <w:rFonts w:eastAsia="SimSun"/>
        </w:rPr>
      </w:pPr>
    </w:p>
    <w:p w14:paraId="1E34B6CB" w14:textId="77777777" w:rsidR="000D7B7C" w:rsidRDefault="00000000">
      <w:pPr>
        <w:rPr>
          <w:rFonts w:eastAsia="SimSun"/>
        </w:rPr>
      </w:pPr>
      <w:r>
        <w:rPr>
          <w:rFonts w:eastAsia="SimSun"/>
        </w:rPr>
        <w:t xml:space="preserve"> …………………………………………………………………………………………………</w:t>
      </w:r>
    </w:p>
    <w:p w14:paraId="4B997D65" w14:textId="77777777" w:rsidR="000D7B7C" w:rsidRDefault="000D7B7C">
      <w:pPr>
        <w:jc w:val="center"/>
        <w:rPr>
          <w:rFonts w:eastAsia="SimSun"/>
        </w:rPr>
      </w:pPr>
    </w:p>
    <w:p w14:paraId="45AC3986" w14:textId="77777777" w:rsidR="000D7B7C" w:rsidRDefault="00000000">
      <w:pPr>
        <w:rPr>
          <w:rFonts w:eastAsia="SimSun"/>
        </w:rPr>
      </w:pPr>
      <w:r>
        <w:rPr>
          <w:rFonts w:eastAsia="SimSun"/>
        </w:rPr>
        <w:t xml:space="preserve"> …………………………………………………………………………………………………</w:t>
      </w:r>
    </w:p>
    <w:p w14:paraId="42622F0C" w14:textId="77777777" w:rsidR="000D7B7C" w:rsidRDefault="000D7B7C">
      <w:pPr>
        <w:jc w:val="center"/>
        <w:rPr>
          <w:rFonts w:eastAsia="SimSun"/>
        </w:rPr>
      </w:pPr>
    </w:p>
    <w:p w14:paraId="395730CE" w14:textId="77777777" w:rsidR="000D7B7C" w:rsidRDefault="00000000">
      <w:pPr>
        <w:jc w:val="both"/>
        <w:rPr>
          <w:rFonts w:eastAsia="SimSun"/>
        </w:rPr>
      </w:pPr>
      <w:r>
        <w:rPr>
          <w:rFonts w:eastAsia="SimSun"/>
        </w:rPr>
        <w:t>Do przesyłki dołączyłem(</w:t>
      </w:r>
      <w:proofErr w:type="spellStart"/>
      <w:r>
        <w:rPr>
          <w:rFonts w:eastAsia="SimSun"/>
        </w:rPr>
        <w:t>am</w:t>
      </w:r>
      <w:proofErr w:type="spellEnd"/>
      <w:r>
        <w:rPr>
          <w:rFonts w:eastAsia="SimSun"/>
        </w:rPr>
        <w:t xml:space="preserve">) dowód zakupu. </w:t>
      </w:r>
    </w:p>
    <w:p w14:paraId="5EE4245B" w14:textId="77777777" w:rsidR="000D7B7C" w:rsidRDefault="00000000">
      <w:pPr>
        <w:jc w:val="both"/>
        <w:rPr>
          <w:rFonts w:eastAsia="SimSun"/>
        </w:rPr>
      </w:pPr>
      <w:r>
        <w:rPr>
          <w:rFonts w:eastAsia="SimSun"/>
        </w:rPr>
        <w:t xml:space="preserve">Oczekiwania kupującego co do sposobu załatwienia reklamacji: </w:t>
      </w:r>
    </w:p>
    <w:p w14:paraId="2B5C7565" w14:textId="77777777" w:rsidR="000D7B7C" w:rsidRDefault="000D7B7C">
      <w:pPr>
        <w:jc w:val="both"/>
        <w:rPr>
          <w:rFonts w:eastAsia="SimSun"/>
        </w:rPr>
      </w:pPr>
    </w:p>
    <w:p w14:paraId="191A1565" w14:textId="77777777" w:rsidR="000D7B7C" w:rsidRDefault="00000000">
      <w:pPr>
        <w:jc w:val="both"/>
        <w:rPr>
          <w:rFonts w:eastAsia="SimSun"/>
        </w:rPr>
      </w:pPr>
      <w:r>
        <w:rPr>
          <w:rFonts w:eastAsia="SimSun"/>
          <w:sz w:val="32"/>
          <w:szCs w:val="32"/>
        </w:rPr>
        <w:t>□</w:t>
      </w:r>
      <w:r>
        <w:rPr>
          <w:rFonts w:eastAsia="SimSun"/>
        </w:rPr>
        <w:t xml:space="preserve"> zwrotu pieniędzy </w:t>
      </w:r>
    </w:p>
    <w:p w14:paraId="3F82F8DF" w14:textId="77777777" w:rsidR="000D7B7C" w:rsidRDefault="00000000">
      <w:pPr>
        <w:jc w:val="both"/>
        <w:rPr>
          <w:rFonts w:eastAsia="SimSun"/>
        </w:rPr>
      </w:pPr>
      <w:r>
        <w:rPr>
          <w:rFonts w:eastAsia="SimSun"/>
          <w:sz w:val="32"/>
          <w:szCs w:val="32"/>
        </w:rPr>
        <w:t>□</w:t>
      </w:r>
      <w:r>
        <w:rPr>
          <w:rFonts w:eastAsia="SimSun"/>
        </w:rPr>
        <w:t xml:space="preserve"> naprawy </w:t>
      </w:r>
    </w:p>
    <w:p w14:paraId="1632C2B8" w14:textId="77777777" w:rsidR="000D7B7C" w:rsidRDefault="00000000">
      <w:pPr>
        <w:jc w:val="both"/>
      </w:pPr>
      <w:r>
        <w:rPr>
          <w:rFonts w:eastAsia="SimSun"/>
          <w:sz w:val="32"/>
          <w:szCs w:val="32"/>
        </w:rPr>
        <w:t>□</w:t>
      </w:r>
      <w:r>
        <w:rPr>
          <w:rFonts w:eastAsia="SimSun"/>
        </w:rPr>
        <w:t xml:space="preserve"> wymiany</w:t>
      </w:r>
      <w:r>
        <w:br/>
      </w:r>
      <w:r>
        <w:br/>
        <w:t>Nazwa banku ………………………………………………….</w:t>
      </w:r>
    </w:p>
    <w:p w14:paraId="47C302B4" w14:textId="77777777" w:rsidR="000D7B7C" w:rsidRDefault="00000000">
      <w:pPr>
        <w:jc w:val="both"/>
        <w:rPr>
          <w:color w:val="C0C0C0"/>
          <w:sz w:val="40"/>
          <w:szCs w:val="40"/>
        </w:rPr>
      </w:pPr>
      <w:r>
        <w:rPr>
          <w:rFonts w:eastAsia="SimSun"/>
        </w:rPr>
        <w:t xml:space="preserve">Imię i Nazwisko właściciela konta bankowego: </w:t>
      </w:r>
      <w:r>
        <w:t>…………………………………….............</w:t>
      </w:r>
      <w:r>
        <w:br/>
      </w:r>
      <w:r>
        <w:br/>
      </w:r>
      <w:r>
        <w:rPr>
          <w:b/>
          <w:bCs/>
        </w:rPr>
        <w:t>NUMER RACHUNKU:</w:t>
      </w:r>
      <w:r>
        <w:rPr>
          <w:color w:val="C0C0C0"/>
          <w:sz w:val="40"/>
          <w:szCs w:val="4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0D7B7C" w14:paraId="2B05D601" w14:textId="77777777"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B4208" w14:textId="77777777" w:rsidR="000D7B7C" w:rsidRDefault="000D7B7C">
            <w:pPr>
              <w:rPr>
                <w:color w:val="C0C0C0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3714C" w14:textId="77777777" w:rsidR="000D7B7C" w:rsidRDefault="000D7B7C">
            <w:pPr>
              <w:rPr>
                <w:color w:val="C0C0C0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</w:tcPr>
          <w:p w14:paraId="33C25852" w14:textId="77777777" w:rsidR="000D7B7C" w:rsidRDefault="000D7B7C"/>
        </w:tc>
        <w:tc>
          <w:tcPr>
            <w:tcW w:w="360" w:type="dxa"/>
          </w:tcPr>
          <w:p w14:paraId="386F9889" w14:textId="77777777" w:rsidR="000D7B7C" w:rsidRDefault="000D7B7C"/>
        </w:tc>
        <w:tc>
          <w:tcPr>
            <w:tcW w:w="360" w:type="dxa"/>
          </w:tcPr>
          <w:p w14:paraId="41823CA7" w14:textId="77777777" w:rsidR="000D7B7C" w:rsidRDefault="000D7B7C"/>
        </w:tc>
        <w:tc>
          <w:tcPr>
            <w:tcW w:w="360" w:type="dxa"/>
          </w:tcPr>
          <w:p w14:paraId="24026F73" w14:textId="77777777" w:rsidR="000D7B7C" w:rsidRDefault="000D7B7C"/>
        </w:tc>
        <w:tc>
          <w:tcPr>
            <w:tcW w:w="360" w:type="dxa"/>
          </w:tcPr>
          <w:p w14:paraId="623DC935" w14:textId="77777777" w:rsidR="000D7B7C" w:rsidRDefault="000D7B7C"/>
        </w:tc>
        <w:tc>
          <w:tcPr>
            <w:tcW w:w="360" w:type="dxa"/>
          </w:tcPr>
          <w:p w14:paraId="4F553EEA" w14:textId="77777777" w:rsidR="000D7B7C" w:rsidRDefault="000D7B7C"/>
        </w:tc>
        <w:tc>
          <w:tcPr>
            <w:tcW w:w="360" w:type="dxa"/>
          </w:tcPr>
          <w:p w14:paraId="2A9CD713" w14:textId="77777777" w:rsidR="000D7B7C" w:rsidRDefault="000D7B7C"/>
        </w:tc>
        <w:tc>
          <w:tcPr>
            <w:tcW w:w="360" w:type="dxa"/>
          </w:tcPr>
          <w:p w14:paraId="5EE0F14F" w14:textId="77777777" w:rsidR="000D7B7C" w:rsidRDefault="000D7B7C"/>
        </w:tc>
        <w:tc>
          <w:tcPr>
            <w:tcW w:w="360" w:type="dxa"/>
          </w:tcPr>
          <w:p w14:paraId="03839F85" w14:textId="77777777" w:rsidR="000D7B7C" w:rsidRDefault="000D7B7C"/>
        </w:tc>
        <w:tc>
          <w:tcPr>
            <w:tcW w:w="360" w:type="dxa"/>
          </w:tcPr>
          <w:p w14:paraId="5302A982" w14:textId="77777777" w:rsidR="000D7B7C" w:rsidRDefault="000D7B7C"/>
        </w:tc>
        <w:tc>
          <w:tcPr>
            <w:tcW w:w="360" w:type="dxa"/>
          </w:tcPr>
          <w:p w14:paraId="19C9C71E" w14:textId="77777777" w:rsidR="000D7B7C" w:rsidRDefault="000D7B7C"/>
        </w:tc>
        <w:tc>
          <w:tcPr>
            <w:tcW w:w="360" w:type="dxa"/>
          </w:tcPr>
          <w:p w14:paraId="036181C3" w14:textId="77777777" w:rsidR="000D7B7C" w:rsidRDefault="000D7B7C"/>
        </w:tc>
        <w:tc>
          <w:tcPr>
            <w:tcW w:w="360" w:type="dxa"/>
          </w:tcPr>
          <w:p w14:paraId="39341B97" w14:textId="77777777" w:rsidR="000D7B7C" w:rsidRDefault="000D7B7C"/>
        </w:tc>
        <w:tc>
          <w:tcPr>
            <w:tcW w:w="360" w:type="dxa"/>
          </w:tcPr>
          <w:p w14:paraId="75A5E2BC" w14:textId="77777777" w:rsidR="000D7B7C" w:rsidRDefault="000D7B7C"/>
        </w:tc>
        <w:tc>
          <w:tcPr>
            <w:tcW w:w="360" w:type="dxa"/>
          </w:tcPr>
          <w:p w14:paraId="224A3994" w14:textId="77777777" w:rsidR="000D7B7C" w:rsidRDefault="000D7B7C"/>
        </w:tc>
        <w:tc>
          <w:tcPr>
            <w:tcW w:w="360" w:type="dxa"/>
          </w:tcPr>
          <w:p w14:paraId="0E4252AC" w14:textId="77777777" w:rsidR="000D7B7C" w:rsidRDefault="000D7B7C"/>
        </w:tc>
        <w:tc>
          <w:tcPr>
            <w:tcW w:w="360" w:type="dxa"/>
          </w:tcPr>
          <w:p w14:paraId="38709741" w14:textId="77777777" w:rsidR="000D7B7C" w:rsidRDefault="000D7B7C"/>
        </w:tc>
        <w:tc>
          <w:tcPr>
            <w:tcW w:w="360" w:type="dxa"/>
          </w:tcPr>
          <w:p w14:paraId="3B47F287" w14:textId="77777777" w:rsidR="000D7B7C" w:rsidRDefault="000D7B7C"/>
        </w:tc>
        <w:tc>
          <w:tcPr>
            <w:tcW w:w="360" w:type="dxa"/>
          </w:tcPr>
          <w:p w14:paraId="5CE711B2" w14:textId="77777777" w:rsidR="000D7B7C" w:rsidRDefault="000D7B7C"/>
        </w:tc>
        <w:tc>
          <w:tcPr>
            <w:tcW w:w="360" w:type="dxa"/>
          </w:tcPr>
          <w:p w14:paraId="2D80634C" w14:textId="77777777" w:rsidR="000D7B7C" w:rsidRDefault="000D7B7C"/>
        </w:tc>
        <w:tc>
          <w:tcPr>
            <w:tcW w:w="360" w:type="dxa"/>
          </w:tcPr>
          <w:p w14:paraId="361F73E2" w14:textId="77777777" w:rsidR="000D7B7C" w:rsidRDefault="000D7B7C"/>
        </w:tc>
        <w:tc>
          <w:tcPr>
            <w:tcW w:w="360" w:type="dxa"/>
          </w:tcPr>
          <w:p w14:paraId="22AE5D52" w14:textId="77777777" w:rsidR="000D7B7C" w:rsidRDefault="000D7B7C"/>
        </w:tc>
        <w:tc>
          <w:tcPr>
            <w:tcW w:w="360" w:type="dxa"/>
          </w:tcPr>
          <w:p w14:paraId="7F290B07" w14:textId="77777777" w:rsidR="000D7B7C" w:rsidRDefault="000D7B7C"/>
        </w:tc>
        <w:tc>
          <w:tcPr>
            <w:tcW w:w="360" w:type="dxa"/>
          </w:tcPr>
          <w:p w14:paraId="6FB81474" w14:textId="77777777" w:rsidR="000D7B7C" w:rsidRDefault="000D7B7C"/>
        </w:tc>
      </w:tr>
    </w:tbl>
    <w:p w14:paraId="61C9B6C8" w14:textId="77777777" w:rsidR="000D7B7C" w:rsidRDefault="00000000">
      <w:r>
        <w:br/>
      </w:r>
    </w:p>
    <w:p w14:paraId="0F92E404" w14:textId="77777777" w:rsidR="000D7B7C" w:rsidRDefault="00000000">
      <w:r>
        <w:t>………………………………………                               ………………………………………</w:t>
      </w:r>
      <w:r>
        <w:br/>
      </w:r>
      <w:r>
        <w:rPr>
          <w:sz w:val="20"/>
          <w:szCs w:val="20"/>
        </w:rPr>
        <w:t xml:space="preserve">Czytelny podpis zwracającego (Klienta)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Czytelny podpis przyjmującego towar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0D7B7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15F"/>
    <w:rsid w:val="000C4C67"/>
    <w:rsid w:val="000D7B7C"/>
    <w:rsid w:val="001574CD"/>
    <w:rsid w:val="001E115F"/>
    <w:rsid w:val="00406C4D"/>
    <w:rsid w:val="0068617A"/>
    <w:rsid w:val="0077745B"/>
    <w:rsid w:val="007C7C2C"/>
    <w:rsid w:val="008E412A"/>
    <w:rsid w:val="00A67AA7"/>
    <w:rsid w:val="00A85314"/>
    <w:rsid w:val="00BD36FD"/>
    <w:rsid w:val="086C2717"/>
    <w:rsid w:val="2FD770DB"/>
    <w:rsid w:val="7A47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DD45CD-3C05-40D1-97D2-EAE3A656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FORULARZ ZWROTU TOWARU</dc:title>
  <dc:creator>xp</dc:creator>
  <cp:lastModifiedBy>Weronika Dziewulska</cp:lastModifiedBy>
  <cp:revision>2</cp:revision>
  <cp:lastPrinted>2014-07-02T11:42:00Z</cp:lastPrinted>
  <dcterms:created xsi:type="dcterms:W3CDTF">2025-11-02T16:55:00Z</dcterms:created>
  <dcterms:modified xsi:type="dcterms:W3CDTF">2025-11-02T16:55:00Z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5DDF4D7310694EB69C164594C2066CBB_13</vt:lpwstr>
  </property>
</Properties>
</file>