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EB1B" w14:textId="77777777" w:rsidR="00EB350A" w:rsidRDefault="00000000" w:rsidP="0090494F">
      <w:pPr>
        <w:jc w:val="center"/>
      </w:pPr>
      <w:r>
        <w:br/>
      </w:r>
      <w:r>
        <w:rPr>
          <w:b/>
          <w:sz w:val="40"/>
          <w:szCs w:val="40"/>
        </w:rPr>
        <w:t>FORMULARZ ZWROTU TOWARU</w:t>
      </w:r>
      <w:r>
        <w:rPr>
          <w:sz w:val="32"/>
          <w:szCs w:val="32"/>
        </w:rPr>
        <w:br/>
      </w:r>
    </w:p>
    <w:p w14:paraId="08A1F7C5" w14:textId="77777777" w:rsidR="00EB350A" w:rsidRDefault="00EB350A">
      <w:pPr>
        <w:rPr>
          <w:b/>
        </w:rPr>
      </w:pPr>
    </w:p>
    <w:p w14:paraId="70CDBEDA" w14:textId="77777777" w:rsidR="00EB350A" w:rsidRDefault="00000000">
      <w:pPr>
        <w:numPr>
          <w:ilvl w:val="0"/>
          <w:numId w:val="1"/>
        </w:numPr>
        <w:jc w:val="both"/>
      </w:pPr>
      <w:r>
        <w:rPr>
          <w:b/>
        </w:rPr>
        <w:t>Wypełnia zwracający:</w:t>
      </w:r>
      <w:r>
        <w:rPr>
          <w:b/>
        </w:rPr>
        <w:br/>
      </w:r>
      <w:r>
        <w:br/>
        <w:t>NUMER ZAMÓWIENIA: …………………………………………..…………………………</w:t>
      </w:r>
    </w:p>
    <w:p w14:paraId="5873A038" w14:textId="77777777" w:rsidR="00EB350A" w:rsidRDefault="00EB350A">
      <w:pPr>
        <w:jc w:val="both"/>
      </w:pPr>
    </w:p>
    <w:p w14:paraId="60D3C905" w14:textId="77777777" w:rsidR="00EB350A" w:rsidRDefault="00000000">
      <w:pPr>
        <w:jc w:val="both"/>
      </w:pPr>
      <w:r>
        <w:t>DATA OTRZYMANIA TOWARU: …………………………………………………………..</w:t>
      </w:r>
      <w:r>
        <w:br/>
      </w:r>
      <w:r>
        <w:br/>
        <w:t>IMIĘ I NAZWISKO: …………………………………………………………………………..</w:t>
      </w:r>
      <w:r>
        <w:br/>
      </w:r>
      <w:r>
        <w:br/>
        <w:t>ADRES: ………………………………………………………………………………………..</w:t>
      </w:r>
    </w:p>
    <w:p w14:paraId="34DB35BC" w14:textId="77777777" w:rsidR="00EB350A" w:rsidRDefault="00000000">
      <w:pPr>
        <w:jc w:val="both"/>
      </w:pPr>
      <w:r>
        <w:br/>
        <w:t>………………………………………………………………………………………………….</w:t>
      </w:r>
      <w:r>
        <w:br/>
      </w:r>
      <w:r>
        <w:br/>
        <w:t>TELEFON KONTAKTOWY: ………………………………………………………………...</w:t>
      </w:r>
    </w:p>
    <w:p w14:paraId="7ADB59A7" w14:textId="77777777" w:rsidR="00EB350A" w:rsidRDefault="00EB350A">
      <w:pPr>
        <w:jc w:val="both"/>
      </w:pPr>
    </w:p>
    <w:p w14:paraId="1574550D" w14:textId="77777777" w:rsidR="00EB350A" w:rsidRDefault="00000000">
      <w:pPr>
        <w:jc w:val="both"/>
      </w:pPr>
      <w:r>
        <w:rPr>
          <w:rFonts w:eastAsia="SimSun"/>
        </w:rPr>
        <w:t xml:space="preserve">EMAIL: </w:t>
      </w:r>
      <w:r>
        <w:t>…………………………………………..……………………………………………</w:t>
      </w:r>
      <w:r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1440"/>
        <w:gridCol w:w="3524"/>
      </w:tblGrid>
      <w:tr w:rsidR="00EB350A" w14:paraId="01380AD6" w14:textId="77777777">
        <w:tc>
          <w:tcPr>
            <w:tcW w:w="2988" w:type="dxa"/>
          </w:tcPr>
          <w:p w14:paraId="25F0101F" w14:textId="77777777" w:rsidR="00EB350A" w:rsidRDefault="00000000">
            <w:r>
              <w:t>Nazwa towaru</w:t>
            </w:r>
          </w:p>
        </w:tc>
        <w:tc>
          <w:tcPr>
            <w:tcW w:w="1260" w:type="dxa"/>
          </w:tcPr>
          <w:p w14:paraId="5B8B1A15" w14:textId="77777777" w:rsidR="00EB350A" w:rsidRDefault="00000000">
            <w:r>
              <w:t>Ilość</w:t>
            </w:r>
          </w:p>
        </w:tc>
        <w:tc>
          <w:tcPr>
            <w:tcW w:w="1440" w:type="dxa"/>
          </w:tcPr>
          <w:p w14:paraId="35AA0D44" w14:textId="77777777" w:rsidR="00EB350A" w:rsidRDefault="00000000">
            <w:r>
              <w:t>Wartość</w:t>
            </w:r>
          </w:p>
        </w:tc>
        <w:tc>
          <w:tcPr>
            <w:tcW w:w="3524" w:type="dxa"/>
          </w:tcPr>
          <w:p w14:paraId="43D0376D" w14:textId="77777777" w:rsidR="00EB350A" w:rsidRDefault="00000000">
            <w:r>
              <w:t>Przyczyna zwrotu*</w:t>
            </w:r>
          </w:p>
        </w:tc>
      </w:tr>
      <w:tr w:rsidR="00EB350A" w14:paraId="3A43A88B" w14:textId="77777777">
        <w:tc>
          <w:tcPr>
            <w:tcW w:w="2988" w:type="dxa"/>
          </w:tcPr>
          <w:p w14:paraId="32F151F0" w14:textId="77777777" w:rsidR="00EB350A" w:rsidRDefault="00EB350A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0DA8158C" w14:textId="77777777" w:rsidR="00EB350A" w:rsidRDefault="00EB350A"/>
        </w:tc>
        <w:tc>
          <w:tcPr>
            <w:tcW w:w="1440" w:type="dxa"/>
          </w:tcPr>
          <w:p w14:paraId="61478540" w14:textId="77777777" w:rsidR="00EB350A" w:rsidRDefault="00EB350A"/>
        </w:tc>
        <w:tc>
          <w:tcPr>
            <w:tcW w:w="3524" w:type="dxa"/>
          </w:tcPr>
          <w:p w14:paraId="1C15021B" w14:textId="77777777" w:rsidR="00EB350A" w:rsidRDefault="00EB350A"/>
        </w:tc>
      </w:tr>
      <w:tr w:rsidR="00EB350A" w14:paraId="1973BE61" w14:textId="77777777">
        <w:tc>
          <w:tcPr>
            <w:tcW w:w="2988" w:type="dxa"/>
          </w:tcPr>
          <w:p w14:paraId="2AB5052D" w14:textId="77777777" w:rsidR="00EB350A" w:rsidRDefault="00EB350A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758B7EA4" w14:textId="77777777" w:rsidR="00EB350A" w:rsidRDefault="00EB350A"/>
        </w:tc>
        <w:tc>
          <w:tcPr>
            <w:tcW w:w="1440" w:type="dxa"/>
          </w:tcPr>
          <w:p w14:paraId="0471DFDA" w14:textId="77777777" w:rsidR="00EB350A" w:rsidRDefault="00EB350A"/>
        </w:tc>
        <w:tc>
          <w:tcPr>
            <w:tcW w:w="3524" w:type="dxa"/>
          </w:tcPr>
          <w:p w14:paraId="44785CC3" w14:textId="77777777" w:rsidR="00EB350A" w:rsidRDefault="00EB350A"/>
        </w:tc>
      </w:tr>
      <w:tr w:rsidR="00EB350A" w14:paraId="4166F700" w14:textId="77777777">
        <w:tc>
          <w:tcPr>
            <w:tcW w:w="2988" w:type="dxa"/>
          </w:tcPr>
          <w:p w14:paraId="61922910" w14:textId="77777777" w:rsidR="00EB350A" w:rsidRDefault="00EB350A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5977257A" w14:textId="77777777" w:rsidR="00EB350A" w:rsidRDefault="00EB350A"/>
        </w:tc>
        <w:tc>
          <w:tcPr>
            <w:tcW w:w="1440" w:type="dxa"/>
          </w:tcPr>
          <w:p w14:paraId="6240B68D" w14:textId="77777777" w:rsidR="00EB350A" w:rsidRDefault="00EB350A"/>
        </w:tc>
        <w:tc>
          <w:tcPr>
            <w:tcW w:w="3524" w:type="dxa"/>
          </w:tcPr>
          <w:p w14:paraId="16A1E17A" w14:textId="77777777" w:rsidR="00EB350A" w:rsidRDefault="00EB350A"/>
        </w:tc>
      </w:tr>
    </w:tbl>
    <w:p w14:paraId="52A986FB" w14:textId="77777777" w:rsidR="00EB350A" w:rsidRDefault="00000000">
      <w:pPr>
        <w:jc w:val="center"/>
      </w:pPr>
      <w:r>
        <w:t>* przyczyna zwrotu nie jest obowiązkowa</w:t>
      </w:r>
      <w:r>
        <w:br/>
      </w:r>
      <w:r>
        <w:br/>
      </w:r>
      <w:r>
        <w:br/>
        <w:t>Proszę o zwrot wartości zwracanego towaru na konto bankowe:</w:t>
      </w:r>
    </w:p>
    <w:p w14:paraId="47C302B4" w14:textId="77777777" w:rsidR="00EB350A" w:rsidRDefault="00000000">
      <w:pPr>
        <w:jc w:val="center"/>
        <w:rPr>
          <w:color w:val="C0C0C0"/>
          <w:sz w:val="40"/>
          <w:szCs w:val="40"/>
        </w:rPr>
      </w:pPr>
      <w:r>
        <w:rPr>
          <w:rFonts w:eastAsia="SimSun"/>
        </w:rPr>
        <w:t>(zwrot możliwy jest jedynie na rachunek bankowy Klienta)</w:t>
      </w:r>
      <w:r>
        <w:br/>
      </w:r>
      <w:r>
        <w:br/>
        <w:t>Nazwa banku ………………………………………………….</w:t>
      </w:r>
      <w:r>
        <w:br/>
      </w:r>
      <w:r>
        <w:br/>
        <w:t>NUMER RACHUNKU:</w:t>
      </w:r>
      <w:r>
        <w:rPr>
          <w:color w:val="C0C0C0"/>
          <w:sz w:val="40"/>
          <w:szCs w:val="4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B350A" w14:paraId="2B05D601" w14:textId="77777777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4208" w14:textId="77777777" w:rsidR="00EB350A" w:rsidRDefault="00EB350A">
            <w:pPr>
              <w:rPr>
                <w:color w:val="C0C0C0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3714C" w14:textId="77777777" w:rsidR="00EB350A" w:rsidRDefault="00EB350A">
            <w:pPr>
              <w:rPr>
                <w:color w:val="C0C0C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</w:tcPr>
          <w:p w14:paraId="33C25852" w14:textId="77777777" w:rsidR="00EB350A" w:rsidRDefault="00EB350A"/>
        </w:tc>
        <w:tc>
          <w:tcPr>
            <w:tcW w:w="360" w:type="dxa"/>
          </w:tcPr>
          <w:p w14:paraId="386F9889" w14:textId="77777777" w:rsidR="00EB350A" w:rsidRDefault="00EB350A"/>
        </w:tc>
        <w:tc>
          <w:tcPr>
            <w:tcW w:w="360" w:type="dxa"/>
          </w:tcPr>
          <w:p w14:paraId="41823CA7" w14:textId="77777777" w:rsidR="00EB350A" w:rsidRDefault="00EB350A"/>
        </w:tc>
        <w:tc>
          <w:tcPr>
            <w:tcW w:w="360" w:type="dxa"/>
          </w:tcPr>
          <w:p w14:paraId="24026F73" w14:textId="77777777" w:rsidR="00EB350A" w:rsidRDefault="00EB350A"/>
        </w:tc>
        <w:tc>
          <w:tcPr>
            <w:tcW w:w="360" w:type="dxa"/>
          </w:tcPr>
          <w:p w14:paraId="623DC935" w14:textId="77777777" w:rsidR="00EB350A" w:rsidRDefault="00EB350A"/>
        </w:tc>
        <w:tc>
          <w:tcPr>
            <w:tcW w:w="360" w:type="dxa"/>
          </w:tcPr>
          <w:p w14:paraId="4F553EEA" w14:textId="77777777" w:rsidR="00EB350A" w:rsidRDefault="00EB350A"/>
        </w:tc>
        <w:tc>
          <w:tcPr>
            <w:tcW w:w="360" w:type="dxa"/>
          </w:tcPr>
          <w:p w14:paraId="2A9CD713" w14:textId="77777777" w:rsidR="00EB350A" w:rsidRDefault="00EB350A"/>
        </w:tc>
        <w:tc>
          <w:tcPr>
            <w:tcW w:w="360" w:type="dxa"/>
          </w:tcPr>
          <w:p w14:paraId="5EE0F14F" w14:textId="77777777" w:rsidR="00EB350A" w:rsidRDefault="00EB350A"/>
        </w:tc>
        <w:tc>
          <w:tcPr>
            <w:tcW w:w="360" w:type="dxa"/>
          </w:tcPr>
          <w:p w14:paraId="03839F85" w14:textId="77777777" w:rsidR="00EB350A" w:rsidRDefault="00EB350A"/>
        </w:tc>
        <w:tc>
          <w:tcPr>
            <w:tcW w:w="360" w:type="dxa"/>
          </w:tcPr>
          <w:p w14:paraId="5302A982" w14:textId="77777777" w:rsidR="00EB350A" w:rsidRDefault="00EB350A"/>
        </w:tc>
        <w:tc>
          <w:tcPr>
            <w:tcW w:w="360" w:type="dxa"/>
          </w:tcPr>
          <w:p w14:paraId="19C9C71E" w14:textId="77777777" w:rsidR="00EB350A" w:rsidRDefault="00EB350A"/>
        </w:tc>
        <w:tc>
          <w:tcPr>
            <w:tcW w:w="360" w:type="dxa"/>
          </w:tcPr>
          <w:p w14:paraId="036181C3" w14:textId="77777777" w:rsidR="00EB350A" w:rsidRDefault="00EB350A"/>
        </w:tc>
        <w:tc>
          <w:tcPr>
            <w:tcW w:w="360" w:type="dxa"/>
          </w:tcPr>
          <w:p w14:paraId="39341B97" w14:textId="77777777" w:rsidR="00EB350A" w:rsidRDefault="00EB350A"/>
        </w:tc>
        <w:tc>
          <w:tcPr>
            <w:tcW w:w="360" w:type="dxa"/>
          </w:tcPr>
          <w:p w14:paraId="75A5E2BC" w14:textId="77777777" w:rsidR="00EB350A" w:rsidRDefault="00EB350A"/>
        </w:tc>
        <w:tc>
          <w:tcPr>
            <w:tcW w:w="360" w:type="dxa"/>
          </w:tcPr>
          <w:p w14:paraId="224A3994" w14:textId="77777777" w:rsidR="00EB350A" w:rsidRDefault="00EB350A"/>
        </w:tc>
        <w:tc>
          <w:tcPr>
            <w:tcW w:w="360" w:type="dxa"/>
          </w:tcPr>
          <w:p w14:paraId="0E4252AC" w14:textId="77777777" w:rsidR="00EB350A" w:rsidRDefault="00EB350A"/>
        </w:tc>
        <w:tc>
          <w:tcPr>
            <w:tcW w:w="360" w:type="dxa"/>
          </w:tcPr>
          <w:p w14:paraId="38709741" w14:textId="77777777" w:rsidR="00EB350A" w:rsidRDefault="00EB350A"/>
        </w:tc>
        <w:tc>
          <w:tcPr>
            <w:tcW w:w="360" w:type="dxa"/>
          </w:tcPr>
          <w:p w14:paraId="3B47F287" w14:textId="77777777" w:rsidR="00EB350A" w:rsidRDefault="00EB350A"/>
        </w:tc>
        <w:tc>
          <w:tcPr>
            <w:tcW w:w="360" w:type="dxa"/>
          </w:tcPr>
          <w:p w14:paraId="5CE711B2" w14:textId="77777777" w:rsidR="00EB350A" w:rsidRDefault="00EB350A"/>
        </w:tc>
        <w:tc>
          <w:tcPr>
            <w:tcW w:w="360" w:type="dxa"/>
          </w:tcPr>
          <w:p w14:paraId="2D80634C" w14:textId="77777777" w:rsidR="00EB350A" w:rsidRDefault="00EB350A"/>
        </w:tc>
        <w:tc>
          <w:tcPr>
            <w:tcW w:w="360" w:type="dxa"/>
          </w:tcPr>
          <w:p w14:paraId="361F73E2" w14:textId="77777777" w:rsidR="00EB350A" w:rsidRDefault="00EB350A"/>
        </w:tc>
        <w:tc>
          <w:tcPr>
            <w:tcW w:w="360" w:type="dxa"/>
          </w:tcPr>
          <w:p w14:paraId="22AE5D52" w14:textId="77777777" w:rsidR="00EB350A" w:rsidRDefault="00EB350A"/>
        </w:tc>
        <w:tc>
          <w:tcPr>
            <w:tcW w:w="360" w:type="dxa"/>
          </w:tcPr>
          <w:p w14:paraId="7F290B07" w14:textId="77777777" w:rsidR="00EB350A" w:rsidRDefault="00EB350A"/>
        </w:tc>
        <w:tc>
          <w:tcPr>
            <w:tcW w:w="360" w:type="dxa"/>
          </w:tcPr>
          <w:p w14:paraId="6FB81474" w14:textId="77777777" w:rsidR="00EB350A" w:rsidRDefault="00EB350A"/>
        </w:tc>
      </w:tr>
    </w:tbl>
    <w:p w14:paraId="7EFA7F14" w14:textId="77777777" w:rsidR="00EB350A" w:rsidRDefault="00000000">
      <w:r>
        <w:br/>
      </w:r>
      <w:r>
        <w:br/>
        <w:t>Uwagi Klienta: ..........................................................................................................................</w:t>
      </w:r>
    </w:p>
    <w:p w14:paraId="65E2E9AE" w14:textId="77777777" w:rsidR="00EB350A" w:rsidRDefault="00EB350A"/>
    <w:p w14:paraId="12654FBA" w14:textId="77777777" w:rsidR="00EB350A" w:rsidRDefault="00000000">
      <w:r>
        <w:t>…………………………………………..……………………………………………..………</w:t>
      </w:r>
    </w:p>
    <w:p w14:paraId="7BE6ACCD" w14:textId="77777777" w:rsidR="00EB350A" w:rsidRDefault="00EB350A"/>
    <w:p w14:paraId="4F7907C0" w14:textId="77777777" w:rsidR="00EB350A" w:rsidRDefault="00000000">
      <w:pPr>
        <w:jc w:val="center"/>
      </w:pPr>
      <w:r>
        <w:rPr>
          <w:rFonts w:eastAsia="SimSun"/>
        </w:rPr>
        <w:t>Oświadczam, że znane mi są warunki zwrotu towaru określone w Regulaminie sklepu.</w:t>
      </w:r>
    </w:p>
    <w:p w14:paraId="52466CE1" w14:textId="77777777" w:rsidR="00EB350A" w:rsidRDefault="00EB350A"/>
    <w:p w14:paraId="6C05954A" w14:textId="77777777" w:rsidR="00EB350A" w:rsidRDefault="00EB350A"/>
    <w:p w14:paraId="7114A738" w14:textId="77777777" w:rsidR="00EB350A" w:rsidRDefault="00EB350A"/>
    <w:p w14:paraId="61C9B6C8" w14:textId="77777777" w:rsidR="00EB350A" w:rsidRDefault="00EB350A"/>
    <w:p w14:paraId="3C5DEB42" w14:textId="77777777" w:rsidR="00EB350A" w:rsidRDefault="00000000">
      <w:pPr>
        <w:wordWrap w:val="0"/>
        <w:jc w:val="right"/>
        <w:rPr>
          <w:sz w:val="20"/>
          <w:szCs w:val="20"/>
        </w:rPr>
      </w:pPr>
      <w:r>
        <w:t>……………………………………………….</w:t>
      </w:r>
      <w:r>
        <w:br/>
      </w:r>
      <w:r>
        <w:rPr>
          <w:sz w:val="20"/>
          <w:szCs w:val="20"/>
        </w:rPr>
        <w:t>Czytelny podpis zwracającego (Klienta)</w:t>
      </w:r>
    </w:p>
    <w:p w14:paraId="2C74933A" w14:textId="77777777" w:rsidR="00EB350A" w:rsidRDefault="00EB350A">
      <w:pPr>
        <w:jc w:val="right"/>
        <w:rPr>
          <w:sz w:val="20"/>
          <w:szCs w:val="20"/>
        </w:rPr>
      </w:pPr>
    </w:p>
    <w:p w14:paraId="4843F867" w14:textId="77777777" w:rsidR="00EB350A" w:rsidRDefault="00EB350A">
      <w:pPr>
        <w:jc w:val="right"/>
        <w:rPr>
          <w:sz w:val="20"/>
          <w:szCs w:val="20"/>
        </w:rPr>
      </w:pPr>
    </w:p>
    <w:p w14:paraId="2C2BE124" w14:textId="77777777" w:rsidR="00EB350A" w:rsidRDefault="00EB350A">
      <w:pPr>
        <w:jc w:val="right"/>
        <w:rPr>
          <w:sz w:val="20"/>
          <w:szCs w:val="20"/>
        </w:rPr>
      </w:pPr>
    </w:p>
    <w:p w14:paraId="5F32F2EA" w14:textId="77777777" w:rsidR="00EB350A" w:rsidRDefault="00EB350A">
      <w:pPr>
        <w:jc w:val="right"/>
        <w:rPr>
          <w:sz w:val="20"/>
          <w:szCs w:val="20"/>
        </w:rPr>
      </w:pPr>
    </w:p>
    <w:p w14:paraId="07CDE735" w14:textId="77777777" w:rsidR="00EB350A" w:rsidRDefault="00EB350A">
      <w:pPr>
        <w:jc w:val="right"/>
        <w:rPr>
          <w:sz w:val="20"/>
          <w:szCs w:val="20"/>
        </w:rPr>
      </w:pPr>
    </w:p>
    <w:p w14:paraId="49F55F51" w14:textId="56CC8A4C" w:rsidR="00EB350A" w:rsidRDefault="00000000">
      <w:r>
        <w:rPr>
          <w:b/>
          <w:sz w:val="20"/>
          <w:szCs w:val="20"/>
        </w:rPr>
        <w:br/>
      </w:r>
      <w:r>
        <w:rPr>
          <w:b/>
        </w:rPr>
        <w:t xml:space="preserve">2. WYPEŁNIA </w:t>
      </w:r>
      <w:r w:rsidR="0090494F">
        <w:rPr>
          <w:b/>
        </w:rPr>
        <w:t xml:space="preserve">MODNA XXL-KA (DAWNIEJ </w:t>
      </w:r>
      <w:r>
        <w:rPr>
          <w:b/>
        </w:rPr>
        <w:t>BOUTIQUE PLUS SIZE</w:t>
      </w:r>
      <w:r w:rsidR="0090494F">
        <w:rPr>
          <w:b/>
        </w:rPr>
        <w:t>)</w:t>
      </w:r>
      <w:r>
        <w:rPr>
          <w:b/>
        </w:rPr>
        <w:br/>
      </w:r>
      <w:r>
        <w:br/>
        <w:t>DATA OTRZYMANIA ZWROTU: …………………………………………..</w:t>
      </w:r>
      <w:r>
        <w:br/>
      </w:r>
    </w:p>
    <w:p w14:paraId="0CE44747" w14:textId="77777777" w:rsidR="00EB350A" w:rsidRDefault="00000000">
      <w:r>
        <w:t>NUMER PARAGONU: …………………………………………..…………</w:t>
      </w:r>
    </w:p>
    <w:p w14:paraId="33F167CF" w14:textId="77777777" w:rsidR="00EB350A" w:rsidRDefault="00000000">
      <w:r>
        <w:br/>
        <w:t>CZY ZWROT PRZYJĘTO?     TAK   NIE</w:t>
      </w:r>
      <w:r>
        <w:br/>
      </w:r>
      <w:r>
        <w:br/>
        <w:t>UWAGI DOTYCZĄCE ZWROTU …………………………………………..</w:t>
      </w:r>
    </w:p>
    <w:p w14:paraId="78774B19" w14:textId="77777777" w:rsidR="00EB350A" w:rsidRDefault="00EB350A"/>
    <w:p w14:paraId="565AC35F" w14:textId="77777777" w:rsidR="00EB350A" w:rsidRDefault="00000000">
      <w:r>
        <w:t>…………………………………………..……………………………….</w:t>
      </w:r>
      <w:r>
        <w:br/>
      </w:r>
      <w:r>
        <w:br/>
        <w:t>DATA ZWROTU NALEŻNOŚCI: …………………………………………...</w:t>
      </w:r>
    </w:p>
    <w:p w14:paraId="2F09F5C7" w14:textId="77777777" w:rsidR="00EB350A" w:rsidRDefault="00EB350A"/>
    <w:p w14:paraId="1749E1B3" w14:textId="77777777" w:rsidR="00EB350A" w:rsidRDefault="00EB350A"/>
    <w:p w14:paraId="221D37E1" w14:textId="77777777" w:rsidR="00EB350A" w:rsidRDefault="00EB350A"/>
    <w:p w14:paraId="6D516703" w14:textId="77777777" w:rsidR="00EB350A" w:rsidRDefault="00EB350A"/>
    <w:p w14:paraId="737D1CA8" w14:textId="77777777" w:rsidR="00EB350A" w:rsidRDefault="00EB350A"/>
    <w:p w14:paraId="7CC37CB8" w14:textId="77777777" w:rsidR="00EB350A" w:rsidRDefault="00EB350A"/>
    <w:p w14:paraId="124F7CAA" w14:textId="77777777" w:rsidR="00EB350A" w:rsidRDefault="00EB350A"/>
    <w:p w14:paraId="59386255" w14:textId="77777777" w:rsidR="00EB350A" w:rsidRDefault="00EB350A"/>
    <w:p w14:paraId="15FC80C5" w14:textId="77777777" w:rsidR="00EB350A" w:rsidRDefault="00EB350A"/>
    <w:p w14:paraId="55235382" w14:textId="77777777" w:rsidR="00EB350A" w:rsidRDefault="00000000">
      <w:pPr>
        <w:wordWrap w:val="0"/>
        <w:jc w:val="right"/>
        <w:rPr>
          <w:sz w:val="20"/>
          <w:szCs w:val="20"/>
        </w:rPr>
      </w:pPr>
      <w:r>
        <w:t>……………………………………………….</w:t>
      </w:r>
      <w:r>
        <w:br/>
      </w:r>
      <w:r>
        <w:rPr>
          <w:sz w:val="20"/>
          <w:szCs w:val="20"/>
        </w:rPr>
        <w:t>Czytelny podpis przyjmującego zwrot</w:t>
      </w:r>
    </w:p>
    <w:p w14:paraId="0F92E404" w14:textId="77777777" w:rsidR="00EB350A" w:rsidRDefault="00EB350A">
      <w:pPr>
        <w:jc w:val="right"/>
      </w:pPr>
    </w:p>
    <w:sectPr w:rsidR="00EB35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99A48D"/>
    <w:multiLevelType w:val="singleLevel"/>
    <w:tmpl w:val="D499A48D"/>
    <w:lvl w:ilvl="0">
      <w:start w:val="1"/>
      <w:numFmt w:val="decimal"/>
      <w:suff w:val="space"/>
      <w:lvlText w:val="%1."/>
      <w:lvlJc w:val="left"/>
    </w:lvl>
  </w:abstractNum>
  <w:num w:numId="1" w16cid:durableId="132523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5F"/>
    <w:rsid w:val="000C4C67"/>
    <w:rsid w:val="001574CD"/>
    <w:rsid w:val="001E115F"/>
    <w:rsid w:val="00346753"/>
    <w:rsid w:val="0068617A"/>
    <w:rsid w:val="0077745B"/>
    <w:rsid w:val="008E412A"/>
    <w:rsid w:val="0090494F"/>
    <w:rsid w:val="00A67AA7"/>
    <w:rsid w:val="00A85314"/>
    <w:rsid w:val="00BD36FD"/>
    <w:rsid w:val="00EB350A"/>
    <w:rsid w:val="7A4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54AF3"/>
  <w15:docId w15:val="{1CD2240B-14C6-470B-A3D0-4C66F255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FORULARZ ZWROTU TOWARU</dc:title>
  <dc:creator>xp</dc:creator>
  <cp:lastModifiedBy>Weronika Dziewulska</cp:lastModifiedBy>
  <cp:revision>2</cp:revision>
  <cp:lastPrinted>2014-07-02T11:42:00Z</cp:lastPrinted>
  <dcterms:created xsi:type="dcterms:W3CDTF">2025-11-02T16:54:00Z</dcterms:created>
  <dcterms:modified xsi:type="dcterms:W3CDTF">2025-11-02T16:54:00Z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C02BB2447C5147F0869FF2F2209A7866_13</vt:lpwstr>
  </property>
</Properties>
</file>